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D9C0" w14:textId="1CAE62A0" w:rsidR="001E3962" w:rsidRPr="001E3962" w:rsidRDefault="00B65B11" w:rsidP="001E396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3962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="004E7E51" w:rsidRPr="004E7E51">
        <w:rPr>
          <w:rFonts w:ascii="Times New Roman" w:hAnsi="Times New Roman" w:cs="Times New Roman"/>
          <w:bCs/>
          <w:sz w:val="20"/>
          <w:szCs w:val="20"/>
        </w:rPr>
        <w:t xml:space="preserve">do Zapytania ofertowego na świadczenie usługi hotelowej w okresie </w:t>
      </w:r>
      <w:r w:rsidR="0059108F">
        <w:rPr>
          <w:rFonts w:ascii="Times New Roman" w:hAnsi="Times New Roman" w:cs="Times New Roman"/>
          <w:bCs/>
          <w:sz w:val="20"/>
          <w:szCs w:val="20"/>
        </w:rPr>
        <w:t>7</w:t>
      </w:r>
      <w:r w:rsidR="00E01079">
        <w:rPr>
          <w:rFonts w:ascii="Times New Roman" w:hAnsi="Times New Roman" w:cs="Times New Roman"/>
          <w:bCs/>
          <w:sz w:val="20"/>
          <w:szCs w:val="20"/>
        </w:rPr>
        <w:t>-1</w:t>
      </w:r>
      <w:r w:rsidR="0059108F">
        <w:rPr>
          <w:rFonts w:ascii="Times New Roman" w:hAnsi="Times New Roman" w:cs="Times New Roman"/>
          <w:bCs/>
          <w:sz w:val="20"/>
          <w:szCs w:val="20"/>
        </w:rPr>
        <w:t>1</w:t>
      </w:r>
      <w:r w:rsidR="004E7E51" w:rsidRPr="004E7E51">
        <w:rPr>
          <w:rFonts w:ascii="Times New Roman" w:hAnsi="Times New Roman" w:cs="Times New Roman"/>
          <w:bCs/>
          <w:sz w:val="20"/>
          <w:szCs w:val="20"/>
        </w:rPr>
        <w:t xml:space="preserve"> maja 202</w:t>
      </w:r>
      <w:r w:rsidR="00E01079">
        <w:rPr>
          <w:rFonts w:ascii="Times New Roman" w:hAnsi="Times New Roman" w:cs="Times New Roman"/>
          <w:bCs/>
          <w:sz w:val="20"/>
          <w:szCs w:val="20"/>
        </w:rPr>
        <w:t>5</w:t>
      </w:r>
      <w:r w:rsidR="004E7E51" w:rsidRPr="004E7E51">
        <w:rPr>
          <w:rFonts w:ascii="Times New Roman" w:hAnsi="Times New Roman" w:cs="Times New Roman"/>
          <w:bCs/>
          <w:sz w:val="20"/>
          <w:szCs w:val="20"/>
        </w:rPr>
        <w:t xml:space="preserve"> dla grupy naukowców do 40 osób współpracujących z Międzynarodowym Centrum Teorii Technologii Kwantowych Uniwersytetu Gdańskiego.</w:t>
      </w:r>
    </w:p>
    <w:p w14:paraId="132826E3" w14:textId="77777777" w:rsidR="00B65B11" w:rsidRPr="001E3962" w:rsidRDefault="00B65B11" w:rsidP="00734823">
      <w:pPr>
        <w:rPr>
          <w:rFonts w:ascii="Times New Roman" w:hAnsi="Times New Roman"/>
          <w:b/>
          <w:sz w:val="14"/>
          <w:szCs w:val="14"/>
        </w:rPr>
      </w:pPr>
    </w:p>
    <w:p w14:paraId="244D77AA" w14:textId="02E4C5C6" w:rsidR="00B65B11" w:rsidRDefault="00B65B11" w:rsidP="00B65B1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>
        <w:rPr>
          <w:rFonts w:ascii="Times New Roman" w:eastAsia="Times New Roman" w:hAnsi="Times New Roman"/>
          <w:b/>
          <w:iCs/>
          <w:spacing w:val="80"/>
        </w:rPr>
        <w:t xml:space="preserve">OŚWIADCZENIE </w:t>
      </w:r>
      <w:r w:rsidRPr="00D3543E">
        <w:rPr>
          <w:rFonts w:ascii="Times New Roman" w:eastAsia="Times New Roman" w:hAnsi="Times New Roman"/>
          <w:b/>
          <w:iCs/>
          <w:spacing w:val="80"/>
        </w:rPr>
        <w:t xml:space="preserve"> OFER</w:t>
      </w:r>
      <w:r>
        <w:rPr>
          <w:rFonts w:ascii="Times New Roman" w:eastAsia="Times New Roman" w:hAnsi="Times New Roman"/>
          <w:b/>
          <w:iCs/>
          <w:spacing w:val="80"/>
        </w:rPr>
        <w:t>ENTA</w:t>
      </w:r>
    </w:p>
    <w:p w14:paraId="11E667F4" w14:textId="77777777" w:rsidR="00DF72B7" w:rsidRPr="001E3962" w:rsidRDefault="00DF72B7" w:rsidP="00734823">
      <w:pPr>
        <w:rPr>
          <w:rFonts w:ascii="Times New Roman" w:hAnsi="Times New Roman"/>
          <w:b/>
          <w:sz w:val="6"/>
          <w:szCs w:val="6"/>
        </w:rPr>
      </w:pPr>
    </w:p>
    <w:p w14:paraId="031EC911" w14:textId="30847205" w:rsidR="00734823" w:rsidRPr="001908DD" w:rsidRDefault="00B65B11" w:rsidP="00734823">
      <w:pPr>
        <w:rPr>
          <w:rFonts w:ascii="Times New Roman" w:hAnsi="Times New Roman"/>
          <w:b/>
          <w:i/>
          <w:iCs/>
          <w:color w:val="0070C0"/>
        </w:rPr>
      </w:pPr>
      <w:r w:rsidRPr="001908DD">
        <w:rPr>
          <w:rFonts w:ascii="Times New Roman" w:hAnsi="Times New Roman"/>
          <w:b/>
        </w:rPr>
        <w:t>Oferent</w:t>
      </w:r>
      <w:r w:rsidR="00734823" w:rsidRPr="001908DD">
        <w:rPr>
          <w:rFonts w:ascii="Times New Roman" w:hAnsi="Times New Roman"/>
          <w:b/>
        </w:rPr>
        <w:t xml:space="preserve"> </w:t>
      </w:r>
    </w:p>
    <w:p w14:paraId="4F144EFE" w14:textId="77777777" w:rsidR="00734823" w:rsidRPr="001908DD" w:rsidRDefault="00734823" w:rsidP="00734823">
      <w:pPr>
        <w:pStyle w:val="CM12"/>
        <w:spacing w:line="480" w:lineRule="auto"/>
        <w:rPr>
          <w:sz w:val="22"/>
          <w:szCs w:val="22"/>
        </w:rPr>
      </w:pPr>
      <w:r w:rsidRPr="001908DD">
        <w:rPr>
          <w:sz w:val="22"/>
          <w:szCs w:val="22"/>
        </w:rPr>
        <w:t>..........................................................</w:t>
      </w:r>
    </w:p>
    <w:p w14:paraId="59273A7E" w14:textId="77777777" w:rsidR="00734823" w:rsidRPr="001908DD" w:rsidRDefault="00734823" w:rsidP="00734823">
      <w:pPr>
        <w:pStyle w:val="CM12"/>
        <w:spacing w:line="480" w:lineRule="auto"/>
        <w:rPr>
          <w:sz w:val="22"/>
          <w:szCs w:val="22"/>
        </w:rPr>
      </w:pPr>
      <w:r w:rsidRPr="001908DD">
        <w:rPr>
          <w:sz w:val="22"/>
          <w:szCs w:val="22"/>
        </w:rPr>
        <w:t>..........................................................</w:t>
      </w:r>
    </w:p>
    <w:p w14:paraId="50FBEAE9" w14:textId="77777777" w:rsidR="00734823" w:rsidRPr="001908DD" w:rsidRDefault="00734823" w:rsidP="00734823">
      <w:pPr>
        <w:pStyle w:val="CM12"/>
        <w:rPr>
          <w:sz w:val="22"/>
          <w:szCs w:val="22"/>
        </w:rPr>
      </w:pPr>
      <w:r w:rsidRPr="001908DD">
        <w:rPr>
          <w:sz w:val="22"/>
          <w:szCs w:val="22"/>
        </w:rPr>
        <w:t>..........................................................</w:t>
      </w:r>
    </w:p>
    <w:p w14:paraId="6B6FBF23" w14:textId="4DBE319B" w:rsidR="00734823" w:rsidRDefault="00734823" w:rsidP="007348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(nazwa, adres, NIP, telefon, e-mail)</w:t>
      </w:r>
    </w:p>
    <w:p w14:paraId="573FCC48" w14:textId="77777777" w:rsidR="00BA56DF" w:rsidRPr="00D37035" w:rsidRDefault="00BA56DF" w:rsidP="00BA56DF">
      <w:pPr>
        <w:spacing w:after="60" w:line="264" w:lineRule="auto"/>
        <w:ind w:left="5103"/>
        <w:rPr>
          <w:rFonts w:ascii="Times New Roman" w:hAnsi="Times New Roman"/>
        </w:rPr>
      </w:pPr>
    </w:p>
    <w:p w14:paraId="6325D85C" w14:textId="77777777" w:rsidR="00734823" w:rsidRDefault="00734823" w:rsidP="00734823">
      <w:pPr>
        <w:pStyle w:val="Nagwek4"/>
        <w:spacing w:before="0" w:line="240" w:lineRule="auto"/>
        <w:jc w:val="center"/>
        <w:rPr>
          <w:rFonts w:ascii="Times New Roman" w:hAnsi="Times New Roman"/>
          <w:b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 xml:space="preserve">OŚWIADCZENIE POTWIERDZAJĄCE SPEŁNIANIE WARUNKÓW WSKAZANYCH W PUNKCIE III ZAPYTANIA OFERTOWEGO </w:t>
      </w:r>
    </w:p>
    <w:p w14:paraId="5C1E68BD" w14:textId="77777777" w:rsidR="00734823" w:rsidRPr="001908DD" w:rsidRDefault="00734823" w:rsidP="00734823">
      <w:pPr>
        <w:pStyle w:val="Akapitzlist1"/>
        <w:spacing w:after="120" w:line="264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14:paraId="7E976A5F" w14:textId="1E06F833" w:rsidR="00D37035" w:rsidRDefault="00734823" w:rsidP="005B2BE0">
      <w:pPr>
        <w:pStyle w:val="Akapitzlist1"/>
        <w:spacing w:after="120" w:line="264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potrzeby </w:t>
      </w:r>
      <w:r w:rsidRPr="0086537C">
        <w:rPr>
          <w:rFonts w:ascii="Times New Roman" w:eastAsia="Times New Roman" w:hAnsi="Times New Roman"/>
          <w:lang w:eastAsia="pl-PL"/>
        </w:rPr>
        <w:t xml:space="preserve">postępowania o udzielenie zamówienia </w:t>
      </w:r>
      <w:r w:rsidRPr="0086537C">
        <w:rPr>
          <w:rFonts w:ascii="Times New Roman" w:hAnsi="Times New Roman"/>
        </w:rPr>
        <w:t xml:space="preserve">na </w:t>
      </w:r>
      <w:r w:rsidR="001E3962" w:rsidRPr="001E3962">
        <w:rPr>
          <w:rFonts w:ascii="Times New Roman" w:hAnsi="Times New Roman"/>
          <w:b/>
        </w:rPr>
        <w:t xml:space="preserve">świadczenie </w:t>
      </w:r>
      <w:r w:rsidR="004E7E51" w:rsidRPr="004E7E51">
        <w:rPr>
          <w:rFonts w:ascii="Times New Roman" w:hAnsi="Times New Roman"/>
          <w:b/>
        </w:rPr>
        <w:t xml:space="preserve">usługi hotelowej w okresie </w:t>
      </w:r>
      <w:r w:rsidR="0059108F">
        <w:rPr>
          <w:rFonts w:ascii="Times New Roman" w:hAnsi="Times New Roman"/>
          <w:b/>
        </w:rPr>
        <w:t>7</w:t>
      </w:r>
      <w:r w:rsidR="00E01079">
        <w:rPr>
          <w:rFonts w:ascii="Times New Roman" w:hAnsi="Times New Roman"/>
          <w:b/>
        </w:rPr>
        <w:t>-1</w:t>
      </w:r>
      <w:r w:rsidR="0059108F">
        <w:rPr>
          <w:rFonts w:ascii="Times New Roman" w:hAnsi="Times New Roman"/>
          <w:b/>
        </w:rPr>
        <w:t>1</w:t>
      </w:r>
      <w:r w:rsidR="004E7E51" w:rsidRPr="004E7E51">
        <w:rPr>
          <w:rFonts w:ascii="Times New Roman" w:hAnsi="Times New Roman"/>
          <w:b/>
        </w:rPr>
        <w:t xml:space="preserve"> maja 202</w:t>
      </w:r>
      <w:r w:rsidR="00E01079">
        <w:rPr>
          <w:rFonts w:ascii="Times New Roman" w:hAnsi="Times New Roman"/>
          <w:b/>
        </w:rPr>
        <w:t>5</w:t>
      </w:r>
      <w:r w:rsidR="004E7E51" w:rsidRPr="004E7E51">
        <w:rPr>
          <w:rFonts w:ascii="Times New Roman" w:hAnsi="Times New Roman"/>
          <w:b/>
        </w:rPr>
        <w:t xml:space="preserve"> dla grupy naukowców do 40 osób współpracujących z Międzynarodowym Centrum Teorii Technologii Kwantowych Uniwersytetu Gdańskiego</w:t>
      </w:r>
      <w:r w:rsidR="00B65B11">
        <w:rPr>
          <w:rFonts w:ascii="Times New Roman" w:hAnsi="Times New Roman"/>
          <w:b/>
        </w:rPr>
        <w:t>,</w:t>
      </w:r>
      <w:r w:rsidR="005D0AF1" w:rsidRPr="0086537C">
        <w:rPr>
          <w:rFonts w:ascii="Times New Roman" w:hAnsi="Times New Roman"/>
        </w:rPr>
        <w:t xml:space="preserve"> oświadczam</w:t>
      </w:r>
      <w:r w:rsidR="004E7E51">
        <w:rPr>
          <w:rFonts w:ascii="Times New Roman" w:hAnsi="Times New Roman"/>
        </w:rPr>
        <w:t xml:space="preserve"> </w:t>
      </w:r>
      <w:r w:rsidR="005D0AF1" w:rsidRPr="0086537C">
        <w:rPr>
          <w:rFonts w:ascii="Times New Roman" w:hAnsi="Times New Roman"/>
        </w:rPr>
        <w:t xml:space="preserve">że </w:t>
      </w:r>
      <w:r w:rsidR="005B2BE0">
        <w:rPr>
          <w:rFonts w:ascii="Times New Roman" w:eastAsia="Times New Roman" w:hAnsi="Times New Roman"/>
          <w:lang w:eastAsia="pl-PL"/>
        </w:rPr>
        <w:t>jako Oferent biorący udział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5"/>
        <w:gridCol w:w="860"/>
        <w:gridCol w:w="851"/>
      </w:tblGrid>
      <w:tr w:rsidR="00DF72B7" w:rsidRPr="00A219B8" w14:paraId="39097644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0D34AC5A" w14:textId="3DC5D743" w:rsidR="00DF72B7" w:rsidRPr="003766F5" w:rsidRDefault="00DF72B7" w:rsidP="003766F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jestem osobą uprawnioną do reprezentowania Oferenta 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38C4AA39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6BC32904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DF72B7" w:rsidRPr="00A219B8" w14:paraId="5DBF2E70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403DBDA5" w14:textId="1C164401" w:rsidR="00DF72B7" w:rsidRPr="003766F5" w:rsidRDefault="00DF72B7" w:rsidP="003766F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posiadam stosowne pełnomocnictwo do reprezentacji Oferenta, które dołączam do niniejszego oświadczenia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1BA14A45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15AB0A84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5B2BE0" w:rsidRPr="00A219B8" w14:paraId="0BCF2996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41057EB8" w14:textId="1481D769" w:rsidR="005B2BE0" w:rsidRPr="003766F5" w:rsidRDefault="005B2BE0" w:rsidP="001908D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z</w:t>
            </w:r>
            <w:r w:rsidRPr="001908D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najduj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ę</w:t>
            </w:r>
            <w:r w:rsidRPr="001908D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się w sytuacji ekonomicznej i finansowej, która zapewnia wykonanie zamówienia w ustalonym czasie i zgodnie z wymaganiami tego przedmiotu zamówienia 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0ADB2367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13E9CFA2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5B2BE0" w:rsidRPr="00A219B8" w14:paraId="4932CE30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1425E81B" w14:textId="6E0EB049" w:rsidR="005B2BE0" w:rsidRPr="003766F5" w:rsidRDefault="005B2BE0" w:rsidP="003766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posiada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doświadczenie w </w:t>
            </w:r>
            <w:r w:rsidR="001E396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zakresie </w:t>
            </w:r>
            <w:bookmarkStart w:id="0" w:name="_Hlk118899130"/>
            <w:r w:rsidR="001E396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świadczenia usług </w:t>
            </w:r>
            <w:r w:rsidR="004E7E5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hotelowyc</w:t>
            </w:r>
            <w:r w:rsidR="001E396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</w:t>
            </w:r>
            <w:r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bookmarkEnd w:id="0"/>
            <w:r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oraz zatrudnia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niezbędny personel, zapewniając</w:t>
            </w:r>
            <w:r w:rsidR="004E7E5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y</w:t>
            </w:r>
            <w:r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właściwe i terminowe wykonanie zamówienia 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0D461E97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561044F8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5B2BE0" w:rsidRPr="00A219B8" w14:paraId="44CD4FE9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3705411A" w14:textId="760281D4" w:rsidR="005B2BE0" w:rsidRPr="003766F5" w:rsidRDefault="00DF72B7" w:rsidP="003766F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j</w:t>
            </w:r>
            <w:r w:rsid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estem </w:t>
            </w:r>
            <w:r w:rsidR="005B2BE0"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upoważniony do wykonywania działalności określonej w zapytaniu ofertowym </w:t>
            </w:r>
            <w:r w:rsidR="005B2BE0"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="005B2BE0"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="005B2BE0"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5F9F5E88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7FFA6A4F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5B2BE0" w:rsidRPr="00A219B8" w14:paraId="5ADAC117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0FD1B7F8" w14:textId="425EF33C" w:rsidR="005B2BE0" w:rsidRPr="003766F5" w:rsidRDefault="00DF72B7" w:rsidP="003766F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</w:t>
            </w:r>
            <w:r w:rsid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ie</w:t>
            </w:r>
            <w:r w:rsidR="005B2BE0"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podlega</w:t>
            </w:r>
            <w:r w:rsid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</w:t>
            </w:r>
            <w:r w:rsidR="005B2BE0"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wykluczeniu </w:t>
            </w:r>
            <w:r w:rsid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z</w:t>
            </w:r>
            <w:r w:rsidR="005B2BE0"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ubiegania się o zamówienie określone 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Z</w:t>
            </w:r>
            <w:r w:rsidR="005B2BE0" w:rsidRP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apytaniu ofertowym </w:t>
            </w:r>
            <w:r w:rsid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opisanych w punkcie </w:t>
            </w:r>
            <w:r w:rsidR="005B2BE0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</w:t>
            </w:r>
            <w:r w:rsidR="004E7E51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</w:t>
            </w:r>
            <w:r w:rsidR="005B2BE0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podpunkt</w:t>
            </w:r>
            <w:r w:rsid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y</w:t>
            </w:r>
            <w:r w:rsidR="005B2BE0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E51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="005B2BE0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i </w:t>
            </w:r>
            <w:r w:rsidR="004E7E51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5B2BE0"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(*</w:t>
            </w:r>
            <w:r w:rsidR="005B2BE0"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niepotrzebne skreślić</w:t>
            </w:r>
            <w:r w:rsidR="005B2BE0"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7B8B5379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2B0E3382" w14:textId="77777777" w:rsidR="005B2BE0" w:rsidRPr="003766F5" w:rsidRDefault="005B2BE0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5B2BE0" w:rsidRPr="00A219B8" w14:paraId="412ACFC2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28E86003" w14:textId="0404ABA4" w:rsidR="005B2BE0" w:rsidRPr="009A18B6" w:rsidRDefault="00DF72B7" w:rsidP="005B2BE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</w:t>
            </w:r>
            <w:r w:rsidR="005B2BE0" w:rsidRPr="009A18B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ie jestem są powiązany osobowo lub kapitałowo z Zamawiającym</w:t>
            </w:r>
            <w:r w:rsidR="005B2BE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B2BE0" w:rsidRPr="009A18B6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5B2BE0" w:rsidRPr="009A18B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="005B2BE0" w:rsidRPr="009A18B6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860" w:type="dxa"/>
            <w:vAlign w:val="center"/>
          </w:tcPr>
          <w:p w14:paraId="75B81DF1" w14:textId="7B9C0B75" w:rsidR="005B2BE0" w:rsidRPr="001908DD" w:rsidRDefault="005B2BE0" w:rsidP="005B2BE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33619200" w14:textId="2C7088C2" w:rsidR="005B2BE0" w:rsidRPr="001908DD" w:rsidRDefault="005B2BE0" w:rsidP="005B2BE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DF72B7" w:rsidRPr="00A219B8" w14:paraId="733E31DF" w14:textId="77777777" w:rsidTr="003766F5">
        <w:trPr>
          <w:trHeight w:val="386"/>
        </w:trPr>
        <w:tc>
          <w:tcPr>
            <w:tcW w:w="7215" w:type="dxa"/>
            <w:vAlign w:val="center"/>
          </w:tcPr>
          <w:p w14:paraId="78282FEC" w14:textId="6A6C944A" w:rsidR="00DF72B7" w:rsidRDefault="00DF72B7" w:rsidP="00DF72B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49F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zapoznałem/- łam się z treścią Zapytania ofertowego z załącznikami, akceptuję jego zapisy, uznaje się związany/-a określonymi w nich wymaganiami i zasadami postępowania i nie wnoszę żadnych zastrzeżeń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  <w:vAlign w:val="center"/>
          </w:tcPr>
          <w:p w14:paraId="38C37B6D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  <w:vAlign w:val="center"/>
          </w:tcPr>
          <w:p w14:paraId="3E62E6D4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  <w:tr w:rsidR="00DF72B7" w:rsidRPr="00A219B8" w14:paraId="0EED3531" w14:textId="77777777" w:rsidTr="00DF72B7">
        <w:trPr>
          <w:trHeight w:val="386"/>
        </w:trPr>
        <w:tc>
          <w:tcPr>
            <w:tcW w:w="7215" w:type="dxa"/>
          </w:tcPr>
          <w:p w14:paraId="5AE73B25" w14:textId="3145D828" w:rsidR="00DF72B7" w:rsidRDefault="00DF72B7" w:rsidP="003766F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dane zawarte w ofercie i </w:t>
            </w:r>
            <w:r w:rsidR="004E7E5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niniejszym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oświadczeniu są zgodne ze stanem faktycznym i prawnym 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3766F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*niepotrzebne skreślić</w:t>
            </w:r>
            <w:r w:rsidRPr="003766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860" w:type="dxa"/>
          </w:tcPr>
          <w:p w14:paraId="73D4D46D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TAK*</w:t>
            </w:r>
          </w:p>
        </w:tc>
        <w:tc>
          <w:tcPr>
            <w:tcW w:w="851" w:type="dxa"/>
          </w:tcPr>
          <w:p w14:paraId="46E65F92" w14:textId="77777777" w:rsidR="00DF72B7" w:rsidRPr="003766F5" w:rsidRDefault="00DF72B7" w:rsidP="003766F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766F5">
              <w:rPr>
                <w:rFonts w:ascii="Times New Roman" w:hAnsi="Times New Roman"/>
                <w:b/>
                <w:bCs/>
                <w:color w:val="FF0000"/>
                <w:lang w:val="en-US"/>
              </w:rPr>
              <w:t>NIE*</w:t>
            </w:r>
          </w:p>
        </w:tc>
      </w:tr>
    </w:tbl>
    <w:p w14:paraId="57BE8587" w14:textId="16C2C56B" w:rsidR="005B2BE0" w:rsidRPr="00301BF8" w:rsidRDefault="005B2BE0" w:rsidP="00BA56DF">
      <w:pPr>
        <w:pStyle w:val="Akapitzlist1"/>
        <w:spacing w:after="120" w:line="264" w:lineRule="auto"/>
        <w:ind w:left="0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7AFD7841" w14:textId="6804F02B" w:rsidR="00734823" w:rsidRDefault="00734823" w:rsidP="00734823">
      <w:pPr>
        <w:spacing w:after="0" w:line="264" w:lineRule="auto"/>
        <w:rPr>
          <w:rFonts w:ascii="Times New Roman" w:hAnsi="Times New Roman"/>
          <w:lang w:val="en-US" w:eastAsia="pl-PL"/>
        </w:rPr>
      </w:pPr>
    </w:p>
    <w:p w14:paraId="207E8C2C" w14:textId="31D432B3" w:rsidR="004E7E51" w:rsidRDefault="004E7E51" w:rsidP="00734823">
      <w:pPr>
        <w:spacing w:after="0" w:line="264" w:lineRule="auto"/>
        <w:rPr>
          <w:rFonts w:ascii="Times New Roman" w:hAnsi="Times New Roman"/>
          <w:lang w:val="en-US" w:eastAsia="pl-PL"/>
        </w:rPr>
      </w:pPr>
    </w:p>
    <w:p w14:paraId="094747F4" w14:textId="77777777" w:rsidR="009A18B6" w:rsidRDefault="009A18B6" w:rsidP="00734823">
      <w:pPr>
        <w:spacing w:after="0" w:line="264" w:lineRule="auto"/>
        <w:rPr>
          <w:rFonts w:ascii="Times New Roman" w:hAnsi="Times New Roman"/>
          <w:lang w:val="en-US" w:eastAsia="pl-PL"/>
        </w:rPr>
      </w:pPr>
    </w:p>
    <w:p w14:paraId="1995D8AE" w14:textId="77777777" w:rsidR="009A18B6" w:rsidRDefault="009A18B6" w:rsidP="00734823">
      <w:pPr>
        <w:spacing w:after="0" w:line="264" w:lineRule="auto"/>
        <w:rPr>
          <w:rFonts w:ascii="Times New Roman" w:hAnsi="Times New Roman"/>
          <w:lang w:val="en-US" w:eastAsia="pl-PL"/>
        </w:rPr>
      </w:pPr>
    </w:p>
    <w:p w14:paraId="68FB519E" w14:textId="77777777" w:rsidR="00734823" w:rsidRDefault="00734823" w:rsidP="00734823">
      <w:pPr>
        <w:pStyle w:val="CM12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             …………..........................................................................................</w:t>
      </w:r>
    </w:p>
    <w:p w14:paraId="4749AECD" w14:textId="4F4581E5" w:rsidR="007D1BDD" w:rsidRPr="001908DD" w:rsidRDefault="00734823" w:rsidP="001908DD">
      <w:pPr>
        <w:pStyle w:val="CM49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(miejscowość, data) </w:t>
      </w:r>
      <w:r w:rsidR="00DF72B7">
        <w:rPr>
          <w:sz w:val="18"/>
          <w:szCs w:val="18"/>
        </w:rPr>
        <w:t xml:space="preserve">           </w:t>
      </w:r>
      <w:r w:rsidR="00DF72B7">
        <w:rPr>
          <w:i/>
          <w:iCs/>
          <w:color w:val="0070C0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(podpis osoby/(-</w:t>
      </w:r>
      <w:proofErr w:type="spellStart"/>
      <w:r>
        <w:rPr>
          <w:sz w:val="18"/>
          <w:szCs w:val="18"/>
        </w:rPr>
        <w:t>ób</w:t>
      </w:r>
      <w:proofErr w:type="spellEnd"/>
      <w:r>
        <w:rPr>
          <w:sz w:val="18"/>
          <w:szCs w:val="18"/>
        </w:rPr>
        <w:t xml:space="preserve">) uprawnionej do reprezentowania </w:t>
      </w:r>
      <w:r w:rsidR="00DF72B7">
        <w:rPr>
          <w:sz w:val="18"/>
          <w:szCs w:val="18"/>
        </w:rPr>
        <w:t>Oferenta</w:t>
      </w:r>
    </w:p>
    <w:p w14:paraId="2F0EB0F3" w14:textId="415668CC" w:rsidR="009A18B6" w:rsidRPr="009A18B6" w:rsidRDefault="00DF72B7" w:rsidP="009A18B6">
      <w:pPr>
        <w:tabs>
          <w:tab w:val="left" w:pos="2010"/>
        </w:tabs>
        <w:rPr>
          <w:lang w:eastAsia="pl-PL"/>
        </w:rPr>
      </w:pPr>
      <w:r w:rsidRPr="001908DD">
        <w:rPr>
          <w:lang w:eastAsia="pl-PL"/>
        </w:rPr>
        <w:tab/>
      </w:r>
    </w:p>
    <w:sectPr w:rsidR="009A18B6" w:rsidRPr="009A18B6" w:rsidSect="006B37FF">
      <w:headerReference w:type="default" r:id="rId10"/>
      <w:footerReference w:type="default" r:id="rId11"/>
      <w:pgSz w:w="11906" w:h="16838"/>
      <w:pgMar w:top="993" w:right="1417" w:bottom="42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E2BB" w14:textId="77777777" w:rsidR="006B37FF" w:rsidRDefault="006B37FF" w:rsidP="00073AE0">
      <w:pPr>
        <w:spacing w:after="0" w:line="240" w:lineRule="auto"/>
      </w:pPr>
      <w:r>
        <w:separator/>
      </w:r>
    </w:p>
  </w:endnote>
  <w:endnote w:type="continuationSeparator" w:id="0">
    <w:p w14:paraId="15185C4E" w14:textId="77777777" w:rsidR="006B37FF" w:rsidRDefault="006B37FF" w:rsidP="0007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34262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ED6AD8" w14:textId="03A56E17" w:rsidR="009A18B6" w:rsidRDefault="009A18B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ECD8F5" w14:textId="0C6AB5FB" w:rsidR="00DF72B7" w:rsidRDefault="00DF72B7" w:rsidP="001908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D93F9" w14:textId="77777777" w:rsidR="006B37FF" w:rsidRDefault="006B37FF" w:rsidP="00073AE0">
      <w:pPr>
        <w:spacing w:after="0" w:line="240" w:lineRule="auto"/>
      </w:pPr>
      <w:r>
        <w:separator/>
      </w:r>
    </w:p>
  </w:footnote>
  <w:footnote w:type="continuationSeparator" w:id="0">
    <w:p w14:paraId="4D0BAD76" w14:textId="77777777" w:rsidR="006B37FF" w:rsidRDefault="006B37FF" w:rsidP="0007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4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825"/>
      <w:gridCol w:w="222"/>
    </w:tblGrid>
    <w:tr w:rsidR="00F46213" w:rsidRPr="00D71D31" w14:paraId="36570ABC" w14:textId="77777777" w:rsidTr="00EB3F35">
      <w:trPr>
        <w:trHeight w:val="526"/>
      </w:trPr>
      <w:tc>
        <w:tcPr>
          <w:tcW w:w="8882" w:type="dxa"/>
        </w:tcPr>
        <w:p w14:paraId="7B2A79B3" w14:textId="3D0FFE13" w:rsidR="00F46213" w:rsidRDefault="00F46213" w:rsidP="00F46213">
          <w:pPr>
            <w:pStyle w:val="Nagwek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CA5896" wp14:editId="61F48DF1">
                <wp:simplePos x="0" y="0"/>
                <wp:positionH relativeFrom="column">
                  <wp:posOffset>3945255</wp:posOffset>
                </wp:positionH>
                <wp:positionV relativeFrom="paragraph">
                  <wp:posOffset>64770</wp:posOffset>
                </wp:positionV>
                <wp:extent cx="1911985" cy="539750"/>
                <wp:effectExtent l="0" t="0" r="0" b="0"/>
                <wp:wrapNone/>
                <wp:docPr id="40" name="Obraz 40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98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4F7B9AA" wp14:editId="693A3FC0">
                <wp:extent cx="1643975" cy="615950"/>
                <wp:effectExtent l="0" t="0" r="0" b="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" w:type="dxa"/>
        </w:tcPr>
        <w:p w14:paraId="278BB978" w14:textId="77777777" w:rsidR="00F46213" w:rsidRPr="00D71D31" w:rsidRDefault="00F46213" w:rsidP="00F46213">
          <w:pPr>
            <w:pStyle w:val="Nagwek"/>
            <w:jc w:val="right"/>
            <w:rPr>
              <w:noProof/>
            </w:rPr>
          </w:pPr>
        </w:p>
      </w:tc>
    </w:tr>
  </w:tbl>
  <w:p w14:paraId="4FB22DCF" w14:textId="212DF55B" w:rsidR="00073AE0" w:rsidRDefault="00073AE0" w:rsidP="00865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989"/>
    <w:multiLevelType w:val="hybridMultilevel"/>
    <w:tmpl w:val="FB440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7283"/>
    <w:multiLevelType w:val="hybridMultilevel"/>
    <w:tmpl w:val="2C5C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3BD4"/>
    <w:multiLevelType w:val="hybridMultilevel"/>
    <w:tmpl w:val="E8D49E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3736"/>
    <w:multiLevelType w:val="hybridMultilevel"/>
    <w:tmpl w:val="6166E908"/>
    <w:lvl w:ilvl="0" w:tplc="83E0B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7407"/>
    <w:multiLevelType w:val="hybridMultilevel"/>
    <w:tmpl w:val="86803EFC"/>
    <w:lvl w:ilvl="0" w:tplc="CAD84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B56EB"/>
    <w:multiLevelType w:val="hybridMultilevel"/>
    <w:tmpl w:val="7C00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30EE"/>
    <w:multiLevelType w:val="hybridMultilevel"/>
    <w:tmpl w:val="9C86577C"/>
    <w:lvl w:ilvl="0" w:tplc="2E3AA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D2A14"/>
    <w:multiLevelType w:val="hybridMultilevel"/>
    <w:tmpl w:val="F84E7B22"/>
    <w:lvl w:ilvl="0" w:tplc="113686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F47AF"/>
    <w:multiLevelType w:val="hybridMultilevel"/>
    <w:tmpl w:val="CA78F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7E8"/>
    <w:multiLevelType w:val="hybridMultilevel"/>
    <w:tmpl w:val="D1BEF472"/>
    <w:lvl w:ilvl="0" w:tplc="D41E0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846"/>
    <w:multiLevelType w:val="hybridMultilevel"/>
    <w:tmpl w:val="3A0E8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30F"/>
    <w:multiLevelType w:val="hybridMultilevel"/>
    <w:tmpl w:val="64CA0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EB08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D646F"/>
    <w:multiLevelType w:val="hybridMultilevel"/>
    <w:tmpl w:val="AEDCA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E521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6361">
    <w:abstractNumId w:val="3"/>
  </w:num>
  <w:num w:numId="2" w16cid:durableId="1384788617">
    <w:abstractNumId w:val="9"/>
  </w:num>
  <w:num w:numId="3" w16cid:durableId="1056202788">
    <w:abstractNumId w:val="6"/>
  </w:num>
  <w:num w:numId="4" w16cid:durableId="1817380962">
    <w:abstractNumId w:val="11"/>
  </w:num>
  <w:num w:numId="5" w16cid:durableId="1357392768">
    <w:abstractNumId w:val="1"/>
  </w:num>
  <w:num w:numId="6" w16cid:durableId="655064151">
    <w:abstractNumId w:val="4"/>
  </w:num>
  <w:num w:numId="7" w16cid:durableId="1703287946">
    <w:abstractNumId w:val="7"/>
  </w:num>
  <w:num w:numId="8" w16cid:durableId="1081561861">
    <w:abstractNumId w:val="5"/>
  </w:num>
  <w:num w:numId="9" w16cid:durableId="705259363">
    <w:abstractNumId w:val="10"/>
  </w:num>
  <w:num w:numId="10" w16cid:durableId="471946900">
    <w:abstractNumId w:val="8"/>
  </w:num>
  <w:num w:numId="11" w16cid:durableId="1176992064">
    <w:abstractNumId w:val="0"/>
  </w:num>
  <w:num w:numId="12" w16cid:durableId="899483234">
    <w:abstractNumId w:val="12"/>
  </w:num>
  <w:num w:numId="13" w16cid:durableId="53492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E0"/>
    <w:rsid w:val="0002502B"/>
    <w:rsid w:val="00073AE0"/>
    <w:rsid w:val="00083A06"/>
    <w:rsid w:val="00092900"/>
    <w:rsid w:val="000B4759"/>
    <w:rsid w:val="000C0ED0"/>
    <w:rsid w:val="000D1BBB"/>
    <w:rsid w:val="000D4635"/>
    <w:rsid w:val="00145E8E"/>
    <w:rsid w:val="00180301"/>
    <w:rsid w:val="001908DD"/>
    <w:rsid w:val="001E3962"/>
    <w:rsid w:val="001F77AD"/>
    <w:rsid w:val="002049F0"/>
    <w:rsid w:val="00246848"/>
    <w:rsid w:val="002B501D"/>
    <w:rsid w:val="00301BF8"/>
    <w:rsid w:val="00306EB5"/>
    <w:rsid w:val="00333076"/>
    <w:rsid w:val="00366926"/>
    <w:rsid w:val="00384A48"/>
    <w:rsid w:val="00455977"/>
    <w:rsid w:val="004932F8"/>
    <w:rsid w:val="004B2E77"/>
    <w:rsid w:val="004E7E51"/>
    <w:rsid w:val="0055203D"/>
    <w:rsid w:val="0059108F"/>
    <w:rsid w:val="005A1E8A"/>
    <w:rsid w:val="005B2BE0"/>
    <w:rsid w:val="005D0AF1"/>
    <w:rsid w:val="00607F11"/>
    <w:rsid w:val="00616FA3"/>
    <w:rsid w:val="00631163"/>
    <w:rsid w:val="0066778C"/>
    <w:rsid w:val="00684F1F"/>
    <w:rsid w:val="006B37FF"/>
    <w:rsid w:val="006D6884"/>
    <w:rsid w:val="00734823"/>
    <w:rsid w:val="007C604F"/>
    <w:rsid w:val="007D1BDD"/>
    <w:rsid w:val="007F5AD7"/>
    <w:rsid w:val="008035A2"/>
    <w:rsid w:val="008136DD"/>
    <w:rsid w:val="0086537C"/>
    <w:rsid w:val="009005EF"/>
    <w:rsid w:val="009015B6"/>
    <w:rsid w:val="00967655"/>
    <w:rsid w:val="009A18B6"/>
    <w:rsid w:val="009A49FE"/>
    <w:rsid w:val="009B0D3A"/>
    <w:rsid w:val="009B5E6A"/>
    <w:rsid w:val="009D3CDD"/>
    <w:rsid w:val="009E3984"/>
    <w:rsid w:val="00A00885"/>
    <w:rsid w:val="00A11E10"/>
    <w:rsid w:val="00A57067"/>
    <w:rsid w:val="00AB6435"/>
    <w:rsid w:val="00AC7171"/>
    <w:rsid w:val="00AE7A04"/>
    <w:rsid w:val="00AF770B"/>
    <w:rsid w:val="00B01C02"/>
    <w:rsid w:val="00B24950"/>
    <w:rsid w:val="00B32CDF"/>
    <w:rsid w:val="00B41456"/>
    <w:rsid w:val="00B61262"/>
    <w:rsid w:val="00B65B11"/>
    <w:rsid w:val="00B85C8C"/>
    <w:rsid w:val="00B91E13"/>
    <w:rsid w:val="00BA56DF"/>
    <w:rsid w:val="00BC7855"/>
    <w:rsid w:val="00BD2C2D"/>
    <w:rsid w:val="00BF7ABB"/>
    <w:rsid w:val="00C22495"/>
    <w:rsid w:val="00C64635"/>
    <w:rsid w:val="00C674A1"/>
    <w:rsid w:val="00C87E94"/>
    <w:rsid w:val="00CB4A0D"/>
    <w:rsid w:val="00CE23E6"/>
    <w:rsid w:val="00CE4304"/>
    <w:rsid w:val="00D24D6B"/>
    <w:rsid w:val="00D308B2"/>
    <w:rsid w:val="00D37035"/>
    <w:rsid w:val="00D42541"/>
    <w:rsid w:val="00D47B00"/>
    <w:rsid w:val="00D66858"/>
    <w:rsid w:val="00DD4196"/>
    <w:rsid w:val="00DF19DB"/>
    <w:rsid w:val="00DF72B7"/>
    <w:rsid w:val="00E01079"/>
    <w:rsid w:val="00E54E24"/>
    <w:rsid w:val="00E72D9A"/>
    <w:rsid w:val="00EB426D"/>
    <w:rsid w:val="00F06C4A"/>
    <w:rsid w:val="00F07ED8"/>
    <w:rsid w:val="00F46213"/>
    <w:rsid w:val="00F5217F"/>
    <w:rsid w:val="00F8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17569"/>
  <w15:chartTrackingRefBased/>
  <w15:docId w15:val="{A2A046F8-D478-42AB-89B9-7153A87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23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uiPriority w:val="9"/>
    <w:qFormat/>
    <w:rsid w:val="00246848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AE0"/>
  </w:style>
  <w:style w:type="paragraph" w:styleId="Stopka">
    <w:name w:val="footer"/>
    <w:basedOn w:val="Normalny"/>
    <w:link w:val="StopkaZnak"/>
    <w:uiPriority w:val="99"/>
    <w:unhideWhenUsed/>
    <w:rsid w:val="0007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AE0"/>
  </w:style>
  <w:style w:type="table" w:styleId="Tabela-Siatka">
    <w:name w:val="Table Grid"/>
    <w:basedOn w:val="Standardowy"/>
    <w:uiPriority w:val="39"/>
    <w:rsid w:val="00F462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9A49FE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49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9FE"/>
    <w:rPr>
      <w:color w:val="605E5C"/>
      <w:shd w:val="clear" w:color="auto" w:fill="E1DFDD"/>
    </w:rPr>
  </w:style>
  <w:style w:type="character" w:customStyle="1" w:styleId="q4iawc">
    <w:name w:val="q4iawc"/>
    <w:basedOn w:val="Domylnaczcionkaakapitu"/>
    <w:rsid w:val="00B01C02"/>
  </w:style>
  <w:style w:type="paragraph" w:styleId="NormalnyWeb">
    <w:name w:val="Normal (Web)"/>
    <w:basedOn w:val="Normalny"/>
    <w:uiPriority w:val="99"/>
    <w:unhideWhenUsed/>
    <w:rsid w:val="000B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46848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12">
    <w:name w:val="CM12"/>
    <w:basedOn w:val="Normalny"/>
    <w:next w:val="Normalny"/>
    <w:rsid w:val="0024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246848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246848"/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734823"/>
    <w:rPr>
      <w:rFonts w:ascii="Calibri" w:eastAsia="Calibri" w:hAnsi="Calibri" w:cs="Times New Roman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7348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D6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6BE4B24085041A6E97577A435A70B" ma:contentTypeVersion="19" ma:contentTypeDescription="Create a new document." ma:contentTypeScope="" ma:versionID="d35766e30e3ce5de18f5ec448340e9a4">
  <xsd:schema xmlns:xsd="http://www.w3.org/2001/XMLSchema" xmlns:xs="http://www.w3.org/2001/XMLSchema" xmlns:p="http://schemas.microsoft.com/office/2006/metadata/properties" xmlns:ns2="9f8d9849-d44a-4194-ba78-904db498e4ce" xmlns:ns3="786ced4d-4427-4ea1-a7fc-670e4f5fe310" targetNamespace="http://schemas.microsoft.com/office/2006/metadata/properties" ma:root="true" ma:fieldsID="65e0bc7ff0778b8df5fcf913bd4e8570" ns2:_="" ns3:_="">
    <xsd:import namespace="9f8d9849-d44a-4194-ba78-904db498e4ce"/>
    <xsd:import namespace="786ced4d-4427-4ea1-a7fc-670e4f5fe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o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9849-d44a-4194-ba78-904db498e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s" ma:index="24" nillable="true" ma:displayName="os" ma:format="Dropdown" ma:list="UserInfo" ma:SharePointGroup="0" ma:internalName="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ced4d-4427-4ea1-a7fc-670e4f5f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631bdf-a084-40c7-b894-e151ebd88423}" ma:internalName="TaxCatchAll" ma:showField="CatchAllData" ma:web="786ced4d-4427-4ea1-a7fc-670e4f5fe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d9849-d44a-4194-ba78-904db498e4ce">
      <Terms xmlns="http://schemas.microsoft.com/office/infopath/2007/PartnerControls"/>
    </lcf76f155ced4ddcb4097134ff3c332f>
    <TaxCatchAll xmlns="786ced4d-4427-4ea1-a7fc-670e4f5fe310" xsi:nil="true"/>
    <os xmlns="9f8d9849-d44a-4194-ba78-904db498e4ce">
      <UserInfo>
        <DisplayName/>
        <AccountId xsi:nil="true"/>
        <AccountType/>
      </UserInfo>
    </os>
  </documentManagement>
</p:properties>
</file>

<file path=customXml/itemProps1.xml><?xml version="1.0" encoding="utf-8"?>
<ds:datastoreItem xmlns:ds="http://schemas.openxmlformats.org/officeDocument/2006/customXml" ds:itemID="{BD00817B-6205-4EF8-B359-701C952F2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B4780-2CC3-4993-A24A-3DB9D011FC88}"/>
</file>

<file path=customXml/itemProps3.xml><?xml version="1.0" encoding="utf-8"?>
<ds:datastoreItem xmlns:ds="http://schemas.openxmlformats.org/officeDocument/2006/customXml" ds:itemID="{E5AF5106-0C9E-4C29-87A6-6DA05FD5F08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786ced4d-4427-4ea1-a7fc-670e4f5fe310"/>
    <ds:schemaRef ds:uri="9f8d9849-d44a-4194-ba78-904db498e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Krzyżykowska</dc:creator>
  <cp:keywords/>
  <dc:description/>
  <cp:lastModifiedBy>Ewa Kaszewska</cp:lastModifiedBy>
  <cp:revision>7</cp:revision>
  <cp:lastPrinted>2024-02-20T19:35:00Z</cp:lastPrinted>
  <dcterms:created xsi:type="dcterms:W3CDTF">2024-02-20T13:44:00Z</dcterms:created>
  <dcterms:modified xsi:type="dcterms:W3CDTF">2025-02-24T10:20:00Z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0x01010032F6BE4B24085041A6E97577A435A70B</vt:lpwstr>
  </property>
  <property fmtid="{D5CDD505-2E9C-101B-9397-08002B2CF9AE}" pid="3" name="MediaServiceImageTags">
    <vt:lpwstr/>
  </property>
</Properties>
</file>